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ind w:right="-210" w:rightChars="-100" w:firstLine="600" w:firstLineChars="200"/>
        <w:jc w:val="center"/>
        <w:rPr>
          <w:rFonts w:hint="eastAsia" w:ascii="方正小标宋简体" w:hAnsi="仿宋" w:eastAsia="方正小标宋简体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880" w:firstLineChars="200"/>
        <w:jc w:val="center"/>
        <w:rPr>
          <w:rFonts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  <w:t>同意报考证明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880" w:firstLineChars="200"/>
        <w:jc w:val="center"/>
        <w:rPr>
          <w:rFonts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600" w:lineRule="exact"/>
        <w:ind w:right="-210" w:rightChars="-1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林州市人力资源和社会保障局：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>________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同志，性别：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>___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>______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，参加2023林州市事业单位公开招聘工作人员考试，我单位同意其报考，如被聘用，将配合有关单位办理相关手续。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单位名称：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单位性质（行政机关、参公单位、事业单位、企业等）：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______              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个人编制性质（公务员、参照公务员法管理机关工作人员、事业单位工作人员、职工、劳务派遣人员等）：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______     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该同志在我单位的工作时间为：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 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单位地址：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县（市、区）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单位人事部门联系人：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       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____            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特此证明。        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单位名称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（加盖具有人事管理权限的单位公章）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0" w:firstLineChars="200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   月   日</w:t>
      </w:r>
    </w:p>
    <w:p>
      <w:pPr>
        <w:pStyle w:val="4"/>
        <w:widowControl/>
        <w:spacing w:before="0" w:beforeAutospacing="0" w:after="0" w:afterAutospacing="0" w:line="600" w:lineRule="exact"/>
        <w:ind w:right="-210" w:rightChars="-100" w:firstLine="643" w:firstLineChars="200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注：请如实填写相关内容，请勿随意删减本模板内容，请勿漏项，经免影响应试者的面试资格审查和考试录用。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xYzA2Mzc2NTQ5NTEzMGFlZDhmMjE3NjVjNDliYTkifQ=="/>
  </w:docVars>
  <w:rsids>
    <w:rsidRoot w:val="00AA4FEC"/>
    <w:rsid w:val="00100B60"/>
    <w:rsid w:val="00120A9A"/>
    <w:rsid w:val="00184799"/>
    <w:rsid w:val="0020603E"/>
    <w:rsid w:val="00230DF3"/>
    <w:rsid w:val="00241C43"/>
    <w:rsid w:val="0039308C"/>
    <w:rsid w:val="003E18CB"/>
    <w:rsid w:val="004541C9"/>
    <w:rsid w:val="004F6312"/>
    <w:rsid w:val="005900F0"/>
    <w:rsid w:val="006950A0"/>
    <w:rsid w:val="006B5B2D"/>
    <w:rsid w:val="007043EB"/>
    <w:rsid w:val="007E7D7E"/>
    <w:rsid w:val="007F03C9"/>
    <w:rsid w:val="008D0DE8"/>
    <w:rsid w:val="008D75B6"/>
    <w:rsid w:val="00946D94"/>
    <w:rsid w:val="009D34A6"/>
    <w:rsid w:val="00AA4FEC"/>
    <w:rsid w:val="00AE360A"/>
    <w:rsid w:val="00B81E37"/>
    <w:rsid w:val="00BA629A"/>
    <w:rsid w:val="00BD2D7A"/>
    <w:rsid w:val="00CD3C9C"/>
    <w:rsid w:val="00CE16C9"/>
    <w:rsid w:val="00D91831"/>
    <w:rsid w:val="00DE6509"/>
    <w:rsid w:val="00E96684"/>
    <w:rsid w:val="00EF4A75"/>
    <w:rsid w:val="00F041FC"/>
    <w:rsid w:val="00F065B5"/>
    <w:rsid w:val="00F64C9C"/>
    <w:rsid w:val="00FA73BC"/>
    <w:rsid w:val="00FB0AB1"/>
    <w:rsid w:val="00FD55C7"/>
    <w:rsid w:val="3D5A70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361</Characters>
  <Lines>3</Lines>
  <Paragraphs>1</Paragraphs>
  <TotalTime>1</TotalTime>
  <ScaleCrop>false</ScaleCrop>
  <LinksUpToDate>false</LinksUpToDate>
  <CharactersWithSpaces>455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2023-04-19T00:42:00Z</dcterms:created>
  <dc:creator>lenovo2</dc:creator>
  <cp:lastModifiedBy>Administrator</cp:lastModifiedBy>
  <dcterms:modified xsi:type="dcterms:W3CDTF">2024-05-22T02:26:34Z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DE0EDE690F3F43029484AD9837A619E1_12</vt:lpwstr>
  </property>
</Properties>
</file>