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2" w:rsidRDefault="00E8381A">
      <w:pPr>
        <w:spacing w:afterLines="50" w:after="156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1095"/>
        <w:gridCol w:w="712"/>
        <w:gridCol w:w="100"/>
        <w:gridCol w:w="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9E5D12">
        <w:trPr>
          <w:trHeight w:val="765"/>
          <w:jc w:val="center"/>
        </w:trPr>
        <w:tc>
          <w:tcPr>
            <w:tcW w:w="804" w:type="dxa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5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5D12" w:rsidRDefault="00E8381A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9E5D12">
        <w:trPr>
          <w:trHeight w:val="607"/>
          <w:jc w:val="center"/>
        </w:trPr>
        <w:tc>
          <w:tcPr>
            <w:tcW w:w="804" w:type="dxa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1317"/>
          <w:jc w:val="center"/>
        </w:trPr>
        <w:tc>
          <w:tcPr>
            <w:tcW w:w="1989" w:type="dxa"/>
            <w:gridSpan w:val="3"/>
            <w:vAlign w:val="center"/>
          </w:tcPr>
          <w:p w:rsidR="009E5D12" w:rsidRDefault="00E8381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6"/>
            <w:vAlign w:val="center"/>
          </w:tcPr>
          <w:p w:rsidR="009E5D12" w:rsidRDefault="00E8381A">
            <w:pPr>
              <w:suppressAutoHyphens/>
              <w:spacing w:beforeLines="50" w:before="156" w:afterLines="50" w:after="156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</w:t>
            </w:r>
          </w:p>
          <w:p w:rsidR="009E5D12" w:rsidRDefault="00E8381A">
            <w:pPr>
              <w:suppressAutoHyphens/>
              <w:spacing w:beforeLines="50" w:before="156" w:afterLines="50" w:after="15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受检者确认签字：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1112"/>
          <w:jc w:val="center"/>
        </w:trPr>
        <w:tc>
          <w:tcPr>
            <w:tcW w:w="1989" w:type="dxa"/>
            <w:gridSpan w:val="3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 w:rsidR="009E5D12" w:rsidRDefault="00E8381A">
            <w:pPr>
              <w:spacing w:line="440" w:lineRule="exact"/>
              <w:ind w:firstLineChars="1600" w:firstLine="38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9E5D12">
        <w:trPr>
          <w:trHeight w:val="1112"/>
          <w:jc w:val="center"/>
        </w:trPr>
        <w:tc>
          <w:tcPr>
            <w:tcW w:w="1989" w:type="dxa"/>
            <w:gridSpan w:val="3"/>
            <w:vAlign w:val="center"/>
          </w:tcPr>
          <w:p w:rsidR="009E5D12" w:rsidRDefault="00E8381A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9E5D12" w:rsidRDefault="00E8381A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688" w:type="dxa"/>
            <w:gridSpan w:val="17"/>
            <w:vAlign w:val="center"/>
          </w:tcPr>
          <w:p w:rsidR="009E5D12" w:rsidRDefault="00E8381A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9E5D12" w:rsidRDefault="00E8381A">
            <w:pPr>
              <w:spacing w:line="520" w:lineRule="exact"/>
              <w:ind w:firstLineChars="2100" w:firstLine="50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  <w:tr w:rsidR="009E5D12">
        <w:trPr>
          <w:trHeight w:val="539"/>
          <w:jc w:val="center"/>
        </w:trPr>
        <w:tc>
          <w:tcPr>
            <w:tcW w:w="804" w:type="dxa"/>
            <w:vMerge w:val="restart"/>
            <w:vAlign w:val="center"/>
          </w:tcPr>
          <w:p w:rsidR="009E5D12" w:rsidRDefault="00E8381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9E5D12" w:rsidRDefault="009E5D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9E5D12" w:rsidRDefault="009E5D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4"/>
            <w:vAlign w:val="center"/>
          </w:tcPr>
          <w:p w:rsidR="009E5D12" w:rsidRDefault="00E8381A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9E5D12" w:rsidRDefault="00E8381A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E5D12" w:rsidRDefault="00E8381A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9E5D12" w:rsidRDefault="00E8381A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478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E5D12" w:rsidRDefault="00E8381A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9E5D12" w:rsidRDefault="00E8381A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E5D12" w:rsidRDefault="00E8381A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492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543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3"/>
            <w:vAlign w:val="center"/>
          </w:tcPr>
          <w:p w:rsidR="009E5D12" w:rsidRDefault="00E8381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9E5D12" w:rsidRDefault="009E5D12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288" w:type="dxa"/>
            <w:gridSpan w:val="7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627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9E5D12" w:rsidRDefault="00E8381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9E5D12" w:rsidRDefault="009E5D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9E5D12" w:rsidRDefault="00E8381A">
            <w:pPr>
              <w:suppressAutoHyphens/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公斤</w:t>
            </w:r>
          </w:p>
        </w:tc>
        <w:tc>
          <w:tcPr>
            <w:tcW w:w="1440" w:type="dxa"/>
            <w:vMerge w:val="restart"/>
          </w:tcPr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E5D12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E5D12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E5D12">
        <w:trPr>
          <w:trHeight w:val="721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 w:rsidR="009E5D12" w:rsidRDefault="009E5D1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E5D12">
        <w:trPr>
          <w:trHeight w:val="797"/>
          <w:jc w:val="center"/>
        </w:trPr>
        <w:tc>
          <w:tcPr>
            <w:tcW w:w="804" w:type="dxa"/>
            <w:vMerge w:val="restart"/>
            <w:vAlign w:val="center"/>
          </w:tcPr>
          <w:p w:rsidR="009E5D12" w:rsidRDefault="00E8381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内</w:t>
            </w:r>
          </w:p>
          <w:p w:rsidR="009E5D12" w:rsidRDefault="009E5D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4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9E5D12" w:rsidRDefault="009E5D12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9E5D12" w:rsidRDefault="009E5D12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9E5D12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752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707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692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662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752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781"/>
          <w:jc w:val="center"/>
        </w:trPr>
        <w:tc>
          <w:tcPr>
            <w:tcW w:w="804" w:type="dxa"/>
            <w:vMerge/>
            <w:vAlign w:val="center"/>
          </w:tcPr>
          <w:p w:rsidR="009E5D12" w:rsidRDefault="009E5D12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567"/>
          <w:jc w:val="center"/>
        </w:trPr>
        <w:tc>
          <w:tcPr>
            <w:tcW w:w="2801" w:type="dxa"/>
            <w:gridSpan w:val="5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5D12" w:rsidRDefault="00E8381A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740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3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E5D12" w:rsidRDefault="009E5D12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E5D12" w:rsidRDefault="00E8381A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990"/>
          <w:jc w:val="center"/>
        </w:trPr>
        <w:tc>
          <w:tcPr>
            <w:tcW w:w="894" w:type="dxa"/>
            <w:gridSpan w:val="2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E5D12">
        <w:trPr>
          <w:trHeight w:val="692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9E5D12" w:rsidRDefault="00E8381A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9E5D12" w:rsidRDefault="00E8381A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  <w:proofErr w:type="gramEnd"/>
          </w:p>
          <w:p w:rsidR="009E5D12" w:rsidRDefault="00E8381A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9E5D12" w:rsidRDefault="00E8381A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3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5D12" w:rsidRDefault="00E8381A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722"/>
          <w:jc w:val="center"/>
        </w:trPr>
        <w:tc>
          <w:tcPr>
            <w:tcW w:w="894" w:type="dxa"/>
            <w:gridSpan w:val="2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5D12" w:rsidRDefault="00E8381A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722"/>
          <w:jc w:val="center"/>
        </w:trPr>
        <w:tc>
          <w:tcPr>
            <w:tcW w:w="894" w:type="dxa"/>
            <w:gridSpan w:val="2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5D12" w:rsidRDefault="00E8381A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677"/>
          <w:jc w:val="center"/>
        </w:trPr>
        <w:tc>
          <w:tcPr>
            <w:tcW w:w="894" w:type="dxa"/>
            <w:gridSpan w:val="2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球菌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5D12" w:rsidRDefault="00E8381A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8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9E5D12" w:rsidRDefault="009E5D12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5D12" w:rsidRDefault="00E8381A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9E5D12">
        <w:trPr>
          <w:trHeight w:val="696"/>
          <w:jc w:val="center"/>
        </w:trPr>
        <w:tc>
          <w:tcPr>
            <w:tcW w:w="2801" w:type="dxa"/>
            <w:gridSpan w:val="5"/>
            <w:vAlign w:val="center"/>
          </w:tcPr>
          <w:p w:rsidR="009E5D12" w:rsidRDefault="00E8381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436" w:type="dxa"/>
            <w:gridSpan w:val="14"/>
            <w:vAlign w:val="center"/>
          </w:tcPr>
          <w:p w:rsidR="009E5D12" w:rsidRDefault="009E5D12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5D12" w:rsidRDefault="00E8381A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</w:tbl>
    <w:p w:rsidR="009E5D12" w:rsidRDefault="00E8381A">
      <w:pPr>
        <w:ind w:left="960" w:hangingChars="400" w:hanging="96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 w:hint="eastAsia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申请人个人基本信息由本人填写完整，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粘贴一寸照片；</w:t>
      </w:r>
    </w:p>
    <w:p w:rsidR="009E5D12" w:rsidRDefault="00E8381A">
      <w:pPr>
        <w:ind w:leftChars="342" w:left="958" w:hangingChars="100" w:hanging="24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、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“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不合格“两种结论，并说明原因</w:t>
      </w:r>
      <w:r>
        <w:rPr>
          <w:rFonts w:ascii="仿宋" w:eastAsia="仿宋" w:hAnsi="仿宋" w:cs="仿宋" w:hint="eastAsia"/>
          <w:sz w:val="24"/>
          <w:szCs w:val="24"/>
        </w:rPr>
        <w:t>，签字或签章；</w:t>
      </w:r>
    </w:p>
    <w:p w:rsidR="009E5D12" w:rsidRDefault="00E8381A">
      <w:pPr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3.</w:t>
      </w:r>
      <w:r>
        <w:rPr>
          <w:rFonts w:ascii="仿宋" w:eastAsia="仿宋" w:hAnsi="仿宋" w:cs="仿宋" w:hint="eastAsia"/>
          <w:sz w:val="24"/>
          <w:szCs w:val="24"/>
        </w:rPr>
        <w:t>体检中心需加盖公章、写明体检日期。</w:t>
      </w:r>
    </w:p>
    <w:sectPr w:rsidR="009E5D12">
      <w:footerReference w:type="even" r:id="rId7"/>
      <w:footerReference w:type="default" r:id="rId8"/>
      <w:footerReference w:type="first" r:id="rId9"/>
      <w:pgSz w:w="11906" w:h="16838"/>
      <w:pgMar w:top="1304" w:right="1361" w:bottom="1247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1A" w:rsidRDefault="00E8381A">
      <w:r>
        <w:separator/>
      </w:r>
    </w:p>
  </w:endnote>
  <w:endnote w:type="continuationSeparator" w:id="0">
    <w:p w:rsidR="00E8381A" w:rsidRDefault="00E8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497972"/>
    </w:sdtPr>
    <w:sdtEndPr>
      <w:rPr>
        <w:rFonts w:ascii="方正仿宋_GBK" w:eastAsia="方正仿宋_GBK" w:hint="eastAsia"/>
        <w:sz w:val="28"/>
        <w:szCs w:val="28"/>
      </w:rPr>
    </w:sdtEndPr>
    <w:sdtContent>
      <w:p w:rsidR="009E5D12" w:rsidRDefault="00E8381A">
        <w:pPr>
          <w:pStyle w:val="a5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9E5D12" w:rsidRDefault="009E5D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12" w:rsidRDefault="009E5D12">
    <w:pPr>
      <w:pStyle w:val="a5"/>
      <w:jc w:val="right"/>
    </w:pPr>
  </w:p>
  <w:p w:rsidR="009E5D12" w:rsidRDefault="009E5D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12" w:rsidRDefault="009E5D12">
    <w:pPr>
      <w:pStyle w:val="a5"/>
      <w:jc w:val="right"/>
    </w:pPr>
  </w:p>
  <w:p w:rsidR="009E5D12" w:rsidRDefault="009E5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1A" w:rsidRDefault="00E8381A">
      <w:r>
        <w:separator/>
      </w:r>
    </w:p>
  </w:footnote>
  <w:footnote w:type="continuationSeparator" w:id="0">
    <w:p w:rsidR="00E8381A" w:rsidRDefault="00E8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Yzg3MTExMmM3MDU4N2QwMjM3NGU0MTA5MjNlMzkifQ=="/>
  </w:docVars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044B3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E5D12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381A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14B94A0A"/>
    <w:rsid w:val="20F259B8"/>
    <w:rsid w:val="25EB477C"/>
    <w:rsid w:val="2CE43832"/>
    <w:rsid w:val="486400EE"/>
    <w:rsid w:val="53283BC9"/>
    <w:rsid w:val="552175CF"/>
    <w:rsid w:val="59C63ECE"/>
    <w:rsid w:val="618E6976"/>
    <w:rsid w:val="7DE11203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04760A-5FDB-4915-87B3-0B794278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autoRedefine/>
    <w:uiPriority w:val="99"/>
    <w:qFormat/>
    <w:rPr>
      <w:b/>
      <w:bCs/>
    </w:rPr>
  </w:style>
  <w:style w:type="character" w:styleId="a9">
    <w:name w:val="page number"/>
    <w:basedOn w:val="a0"/>
    <w:autoRedefine/>
    <w:uiPriority w:val="99"/>
    <w:qFormat/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Char2">
    <w:name w:val="页眉 Char"/>
    <w:link w:val="a6"/>
    <w:autoRedefine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autoRedefine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locked/>
  </w:style>
  <w:style w:type="paragraph" w:customStyle="1" w:styleId="TableParagraph">
    <w:name w:val="Table Paragraph"/>
    <w:basedOn w:val="a"/>
    <w:autoRedefine/>
    <w:uiPriority w:val="99"/>
    <w:qFormat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autoRedefine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autoRedefine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autoRedefine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AA5D-7B15-4D87-9402-683FF0CC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微软用户</cp:lastModifiedBy>
  <cp:revision>268</cp:revision>
  <cp:lastPrinted>2017-03-13T02:42:00Z</cp:lastPrinted>
  <dcterms:created xsi:type="dcterms:W3CDTF">2016-03-18T01:43:00Z</dcterms:created>
  <dcterms:modified xsi:type="dcterms:W3CDTF">2024-04-02T08:10:00Z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D8774C3DF70145509EADBC6DB7ADB109_12</vt:lpwstr>
  </property>
</Properties>
</file>