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宋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附件2</w:t>
      </w:r>
    </w:p>
    <w:p>
      <w:pPr>
        <w:jc w:val="center"/>
        <w:rPr>
          <w:rFonts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事业单位招聘人员报名登记表</w:t>
      </w:r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考生姓名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</w:t>
      </w:r>
      <w:r>
        <w:rPr>
          <w:rFonts w:ascii="仿宋_GB2312" w:hAnsi="仿宋_GB2312" w:eastAsia="仿宋_GB2312" w:cs="仿宋_GB2312"/>
          <w:sz w:val="24"/>
        </w:rPr>
        <w:t xml:space="preserve">. </w:t>
      </w:r>
      <w:r>
        <w:rPr>
          <w:rFonts w:hint="eastAsia" w:ascii="仿宋_GB2312" w:hAnsi="仿宋_GB2312" w:eastAsia="仿宋_GB2312" w:cs="仿宋_GB2312"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ind w:firstLine="4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.</w:t>
      </w:r>
      <w:r>
        <w:rPr>
          <w:rFonts w:hint="eastAsia" w:ascii="仿宋_GB2312" w:hAnsi="仿宋_GB2312" w:eastAsia="仿宋_GB2312" w:cs="仿宋_GB2312"/>
          <w:sz w:val="24"/>
        </w:rPr>
        <w:t>此表请用A4纸反正面打印。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2098" w:right="1700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2ViMDkzZmVkOWQ1ZTNmZDYwMDMwY2ExNmI4YmMifQ=="/>
  </w:docVars>
  <w:rsids>
    <w:rsidRoot w:val="71F04A71"/>
    <w:rsid w:val="0A0526C3"/>
    <w:rsid w:val="0B365B91"/>
    <w:rsid w:val="518A5EA7"/>
    <w:rsid w:val="59D612F8"/>
    <w:rsid w:val="660D37F9"/>
    <w:rsid w:val="70686056"/>
    <w:rsid w:val="71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2024-03-27T02:33:00Z</dcterms:created>
  <dc:creator>Y</dc:creator>
  <cp:lastModifiedBy>桑落</cp:lastModifiedBy>
  <dcterms:modified xsi:type="dcterms:W3CDTF">2024-03-28T07:52:02Z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E53B5FB46C1144E9BD10F4F20EC48B57_13</vt:lpwstr>
  </property>
</Properties>
</file>