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安徽省宿城第一中学</w:t>
      </w:r>
      <w:r>
        <w:rPr>
          <w:rFonts w:hint="eastAsia" w:ascii="Times New Roman" w:hAnsi="Times New Roman" w:eastAsia="方正小标宋简体"/>
          <w:sz w:val="36"/>
          <w:szCs w:val="36"/>
        </w:rPr>
        <w:t>公开招聘教师岗位汇总表</w:t>
      </w:r>
    </w:p>
    <w:bookmarkEnd w:id="0"/>
    <w:tbl>
      <w:tblPr>
        <w:tblStyle w:val="7"/>
        <w:tblW w:w="15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281"/>
        <w:gridCol w:w="984"/>
        <w:gridCol w:w="984"/>
        <w:gridCol w:w="2109"/>
        <w:gridCol w:w="984"/>
        <w:gridCol w:w="985"/>
        <w:gridCol w:w="1863"/>
        <w:gridCol w:w="1212"/>
        <w:gridCol w:w="1038"/>
        <w:gridCol w:w="98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招聘单位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招聘岗位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宋体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招聘人数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1038" w:type="dxa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备注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宋体"/>
                <w:bCs/>
                <w:kern w:val="0"/>
                <w:sz w:val="24"/>
              </w:rPr>
              <w:t>业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学历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学位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年龄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专业技术职称或职业资格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科目</w:t>
            </w:r>
          </w:p>
        </w:tc>
        <w:tc>
          <w:tcPr>
            <w:tcW w:w="984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宿城一中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高中数学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040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153" w:type="dxa"/>
            <w:gridSpan w:val="5"/>
            <w:vMerge w:val="restart"/>
            <w:vAlign w:val="center"/>
          </w:tcPr>
          <w:p>
            <w:pPr>
              <w:rPr>
                <w:rFonts w:hint="eastAsia" w:ascii="Times New Roman" w:hAnsi="Times New Roman" w:eastAsia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相应学科任职教师且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符合下列条件之一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：</w:t>
            </w:r>
          </w:p>
          <w:p>
            <w:pPr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年龄</w:t>
            </w: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周岁及以下，本科及以上学历，学士及以上学位，具有中学一级教师职称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省、市教坛新星，省、市学科带头人、骨干教师、教育主管部门举办的教学优质课评选省级二等奖以上获得者，年龄可放宽到</w:t>
            </w: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38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周岁。</w:t>
            </w:r>
          </w:p>
          <w:p>
            <w:pPr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年龄</w:t>
            </w: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40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周岁及以下，本科及以上学历，学士及以上学位，具有中学高级教师职称。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特级教师、正高级教师，年龄在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45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周岁以下。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笔试内容为该学科高中阶段课程标准所规定的内容。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0557-3917805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高中物理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153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高中化学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153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bCs/>
                <w:kern w:val="0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866A4CD-3366-40D8-9237-8688AAE55B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- 5 -</w: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mMwNzYyNWYzNzY5MDNhYTc1MDM4OGQ3ODdjN2IifQ=="/>
  </w:docVars>
  <w:rsids>
    <w:rsidRoot w:val="003361E3"/>
    <w:rsid w:val="000220A3"/>
    <w:rsid w:val="000D419D"/>
    <w:rsid w:val="000E35D4"/>
    <w:rsid w:val="000F469D"/>
    <w:rsid w:val="001335EC"/>
    <w:rsid w:val="00170624"/>
    <w:rsid w:val="00173BCD"/>
    <w:rsid w:val="00181116"/>
    <w:rsid w:val="0018199A"/>
    <w:rsid w:val="00195B73"/>
    <w:rsid w:val="001E5804"/>
    <w:rsid w:val="00204A2A"/>
    <w:rsid w:val="00251871"/>
    <w:rsid w:val="00266036"/>
    <w:rsid w:val="002C3EFB"/>
    <w:rsid w:val="002F0D38"/>
    <w:rsid w:val="00320456"/>
    <w:rsid w:val="003361E3"/>
    <w:rsid w:val="00363DF8"/>
    <w:rsid w:val="003715ED"/>
    <w:rsid w:val="003902B5"/>
    <w:rsid w:val="003C37FA"/>
    <w:rsid w:val="004B2E4E"/>
    <w:rsid w:val="004B58B2"/>
    <w:rsid w:val="0052351A"/>
    <w:rsid w:val="00550F00"/>
    <w:rsid w:val="00572084"/>
    <w:rsid w:val="00575AAA"/>
    <w:rsid w:val="0057633A"/>
    <w:rsid w:val="0058230D"/>
    <w:rsid w:val="005A0940"/>
    <w:rsid w:val="005A4125"/>
    <w:rsid w:val="005B7FDA"/>
    <w:rsid w:val="006B678F"/>
    <w:rsid w:val="006C6B55"/>
    <w:rsid w:val="006E1DE7"/>
    <w:rsid w:val="00712836"/>
    <w:rsid w:val="0075241F"/>
    <w:rsid w:val="00757F25"/>
    <w:rsid w:val="00764C76"/>
    <w:rsid w:val="007726A4"/>
    <w:rsid w:val="00774154"/>
    <w:rsid w:val="007B1E2C"/>
    <w:rsid w:val="008017EB"/>
    <w:rsid w:val="00812F77"/>
    <w:rsid w:val="008172DC"/>
    <w:rsid w:val="008358DF"/>
    <w:rsid w:val="00902F61"/>
    <w:rsid w:val="0091098D"/>
    <w:rsid w:val="00912674"/>
    <w:rsid w:val="009353CB"/>
    <w:rsid w:val="00A05176"/>
    <w:rsid w:val="00A05C3A"/>
    <w:rsid w:val="00A279C8"/>
    <w:rsid w:val="00A71A81"/>
    <w:rsid w:val="00A83F66"/>
    <w:rsid w:val="00A93723"/>
    <w:rsid w:val="00AA2BB2"/>
    <w:rsid w:val="00AF4A9F"/>
    <w:rsid w:val="00B00268"/>
    <w:rsid w:val="00B44E16"/>
    <w:rsid w:val="00B776A0"/>
    <w:rsid w:val="00C37A99"/>
    <w:rsid w:val="00CE194E"/>
    <w:rsid w:val="00DB1C58"/>
    <w:rsid w:val="00DC2258"/>
    <w:rsid w:val="00E151CC"/>
    <w:rsid w:val="00E31DE2"/>
    <w:rsid w:val="00EA6C5A"/>
    <w:rsid w:val="00EF15C2"/>
    <w:rsid w:val="00F4228A"/>
    <w:rsid w:val="00F50BB8"/>
    <w:rsid w:val="00F9637E"/>
    <w:rsid w:val="00FA5CF0"/>
    <w:rsid w:val="00FF600F"/>
    <w:rsid w:val="02F11495"/>
    <w:rsid w:val="087F5A5E"/>
    <w:rsid w:val="09CD4D49"/>
    <w:rsid w:val="0B4B540D"/>
    <w:rsid w:val="0B7D2D23"/>
    <w:rsid w:val="0E0A6E8B"/>
    <w:rsid w:val="0E3977C0"/>
    <w:rsid w:val="0E6D5E63"/>
    <w:rsid w:val="0E963B01"/>
    <w:rsid w:val="11414292"/>
    <w:rsid w:val="1297204D"/>
    <w:rsid w:val="14AB14D3"/>
    <w:rsid w:val="158C041E"/>
    <w:rsid w:val="168E1C08"/>
    <w:rsid w:val="196A4737"/>
    <w:rsid w:val="19955715"/>
    <w:rsid w:val="225F0C51"/>
    <w:rsid w:val="24006986"/>
    <w:rsid w:val="24CB3CF9"/>
    <w:rsid w:val="2A7D4458"/>
    <w:rsid w:val="2AC37591"/>
    <w:rsid w:val="2FA31C97"/>
    <w:rsid w:val="2FED0E9E"/>
    <w:rsid w:val="308D7A55"/>
    <w:rsid w:val="30E83616"/>
    <w:rsid w:val="31911034"/>
    <w:rsid w:val="321C0E87"/>
    <w:rsid w:val="32D555CF"/>
    <w:rsid w:val="363E6DC5"/>
    <w:rsid w:val="3740056A"/>
    <w:rsid w:val="3742753D"/>
    <w:rsid w:val="4507778C"/>
    <w:rsid w:val="4B0E2127"/>
    <w:rsid w:val="4BD9539A"/>
    <w:rsid w:val="4C5479B0"/>
    <w:rsid w:val="4F577063"/>
    <w:rsid w:val="54243F14"/>
    <w:rsid w:val="5B2122AC"/>
    <w:rsid w:val="5C956527"/>
    <w:rsid w:val="5CAA79FF"/>
    <w:rsid w:val="5D655164"/>
    <w:rsid w:val="5E641428"/>
    <w:rsid w:val="5F9069E9"/>
    <w:rsid w:val="6095726F"/>
    <w:rsid w:val="60E039A5"/>
    <w:rsid w:val="63966AA9"/>
    <w:rsid w:val="63E736C5"/>
    <w:rsid w:val="64C37BF6"/>
    <w:rsid w:val="66BA2B98"/>
    <w:rsid w:val="66C104F7"/>
    <w:rsid w:val="687E630D"/>
    <w:rsid w:val="68A451C8"/>
    <w:rsid w:val="69967B9B"/>
    <w:rsid w:val="6A4B67D5"/>
    <w:rsid w:val="6A7A2D4B"/>
    <w:rsid w:val="6B043BEE"/>
    <w:rsid w:val="6E346665"/>
    <w:rsid w:val="6E750198"/>
    <w:rsid w:val="6FA0620B"/>
    <w:rsid w:val="720341DE"/>
    <w:rsid w:val="796F0547"/>
    <w:rsid w:val="7ABC5558"/>
    <w:rsid w:val="7ABD5CCB"/>
    <w:rsid w:val="7BF9F7B6"/>
    <w:rsid w:val="7CA27E54"/>
    <w:rsid w:val="7D613B78"/>
    <w:rsid w:val="7EE57B5E"/>
    <w:rsid w:val="BFDD4A10"/>
    <w:rsid w:val="D6776E5C"/>
    <w:rsid w:val="DFCF59FC"/>
    <w:rsid w:val="FFCBE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纯文本 Char"/>
    <w:basedOn w:val="8"/>
    <w:link w:val="2"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338</Characters>
  <Lines>20</Lines>
  <Paragraphs>5</Paragraphs>
  <TotalTime>2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2019-03-23T07:06:00Z</dcterms:created>
  <dc:creator>Administrator</dc:creator>
  <cp:lastModifiedBy>WPS_1677119054</cp:lastModifiedBy>
  <cp:lastPrinted>2023-06-28T07:21:00Z</cp:lastPrinted>
  <dcterms:modified xsi:type="dcterms:W3CDTF">2023-06-28T08:30:27Z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28DF93B9D07D4FD4909A47A002BEAA70_13</vt:lpwstr>
  </property>
</Properties>
</file>